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Nikol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Zapf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Z0488960P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11/04/1992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do Cancelo 68, Pinténs, Cangas, Spain  36945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+34623737422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nikol.zapf@gmail.com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06/07/2026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06/07/2026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Nikol Zapf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