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Natalia  Domínguez Torres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45847361N</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31/08/1991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nataliadomingueztorres@gmail.com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+34638334217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12/07/2026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