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Йоана цветанова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+359877670034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 Пресиян радев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15.9.2021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Давид Пресиян радев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15.9.2021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