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столе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+359898698944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stolevelkov@mail.bg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якое велков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калия велкова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28.8.2023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