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Iara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Alcaria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+351939518029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254941796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iara.alcaria@gmail.com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Estremoz,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7100-058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Mónica Aldeagas (Mãe)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+351938796832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04/07/2026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Iara Alcaria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