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Szklarski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+48501508714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Rita Szklarska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