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Khushi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+447900775732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Barony, Millgate  Cupar, UK KY15 5ER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KY15 5ER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khushidani28@gmail.com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Sahyadri Krishna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+447471378229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