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Altus</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9507265084082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