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владимира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12.10.1992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+359888544480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vladimirka92@gmail.com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градева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ана мария градева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20.8.2019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