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Karlijn  Kuin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5859831802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02/04/1994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karlijnkuin@gmail.com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+34619435191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