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Bautista Moreno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46102404z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26/3/1990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Esparraguera,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+34687605998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laialogo90@gmail.com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Laia Bautista Moreno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