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teliatnyk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+48576934657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