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Eleanor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Krause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+18122729283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19/01/1991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644495992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ekrause9@gmail.com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40508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Eleanor Krause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