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Beauregard Barwell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+18726605504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Rue Saint-Onge, Gatineau, QC, Canada Gatineau, QC, Canada J8Y5T8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J8Y5T8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alex.barwell@yahoo.ca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+4407544397449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