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bisera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+359893864775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bisera.vv@gmsil.com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boryana peev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