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Владимир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гаврилов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16.7.1978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+3590882008783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vladimirshishov480@gmail.com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Миа Гаврилова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1.8.2018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