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kamila roguska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+48505600555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eryk roguski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01.06.2020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