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Танев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+359899104324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tanev.aleksandar@gmail.com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