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Николай Динков</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1.12.2009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+359885004134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nzabravih@gmail.com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12.7.2026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