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Liepa Mikilevičiūtė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