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+48728399000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Pozarowszczyk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