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Giselle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Buelna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gbuelna28@gmail.com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+523310438709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06/05/1976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Miguel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+523339555968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Mateo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26/03/2013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