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Peretiatko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+48572168578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Bohdan Peretiatko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