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Norbert Kovacs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Seseh No.80, Cemagi,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+447475353814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nkp.art.life@gmail.com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