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michal kush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+48506549048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ignacy i hela kush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05.05.2016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