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Евгений Ставрев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6.4.1985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evgenit_stavrev@abv.bg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+359888391142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Никола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13.12.2020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Борис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11.8.2023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5.7.2026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