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Paola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Annovazzi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Garda, BS, Italia Soiano del Lago,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Soiano del Lago,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29/09/1971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+393391501355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p.annovazzi@yahoo.com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09/07/2026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09/07/2026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