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Cristina Ollé Prieto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