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Десислава Карадачка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30.12.1995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desyssllava@gmail.com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+3590898953553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Кюстендил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12.7.2024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Константин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24.9.2021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Валери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15.8.2019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Дивна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1.4.2022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Даниел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11.5.2016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8.9.2020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16.8.2021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Ивайло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29.8.2024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