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Валя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Алекова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13.3.1983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+359888903494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alekovavala@gmail.com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4.7.2026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