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Trzebny</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+48669481118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Michalina Trzebna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26.07.2015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Liwia Suszek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19.01.2015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10.07.2026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