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Maria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Balan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Vasile gherghel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22.12.2006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mariaclarabalan2006@gmail.com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+40722501582</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Vasile gherghel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08.07.2026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