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Костадин Котирков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12.11.1981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kotirkov@yahoo.com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+359098820715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Банско, Bulgarie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Ерика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12.5.2015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