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Albert Serret Taixà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44986233g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Luca Serret Botta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9/11/2015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Albert Serret Taixà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12/7/2026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