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Oscar Cervilla peña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39376904f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Lluna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3/1/2017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Oscar Cervilla peña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