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Arsenii Tuev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01/11/2007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+79174848053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ar5seniy@gmail.com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