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Fionn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Keys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+4407513425678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63D Stirling Street, Alva, UK Alva FK125ED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FK125ED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fikeys28@gmail.com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 Neilly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+4407449077142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