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Ванеса Владинова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1.10.1996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v.varbanova.96@gmail.com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+359898482834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Згориград,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