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Станислав Вангелов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Божана Вангелова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19.6.2017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