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Георги  Казанджиев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1.6.1988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+359899702025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georgi.hristov.kazandjiev@gmail.com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8.7.2026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