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Лиляна Чифчиева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27.12.1980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lilyana.chifchieva@gmail.com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+359895715710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Лиляна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27.11.2015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