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Arimantas Jakutonis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