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Веска Пандева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16.4.1989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vessssi89@abv.bg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+359892996198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Цветелина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9.4.2019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Геарги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16.8.2022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