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Magdaliński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+48793704522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Hincman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