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Kruszona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+48609071115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Helena Kruszona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08.12.2016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Adam Kruszona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24.11.2009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