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Liam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McRae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06/07/1988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+4407542083821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77 Balquharn Circle Portlethen, Aberdeen, UK AB12 4AH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AB12 4AH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liam.mcrae88@gmail.com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Vui Yung Chieng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+4407719739178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