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juliusz sobolewski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+48603034784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józef sobolewski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marian sobolewski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