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Davide Piran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PRNDVD96B01G693Q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01/02/1996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Roma 95 Codevigo, PD, Italia 35020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piran-davide@hotmail.it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+393398151867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