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Patrycja Szcześniak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+48885345014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