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babiar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+48573929885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oleksii babiar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